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B5C8F" w:rsidRDefault="00F90EE1" w:rsidP="00F90EE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8B5C8F">
        <w:rPr>
          <w:rFonts w:ascii="黑体" w:eastAsia="黑体" w:hAnsi="黑体" w:hint="eastAsia"/>
          <w:sz w:val="32"/>
          <w:szCs w:val="32"/>
        </w:rPr>
        <w:t>安徽财经大学201</w:t>
      </w:r>
      <w:r w:rsidR="008B5C8F" w:rsidRPr="008B5C8F">
        <w:rPr>
          <w:rFonts w:ascii="黑体" w:eastAsia="黑体" w:hAnsi="黑体" w:hint="eastAsia"/>
          <w:sz w:val="32"/>
          <w:szCs w:val="32"/>
        </w:rPr>
        <w:t>7</w:t>
      </w:r>
      <w:r w:rsidRPr="008B5C8F">
        <w:rPr>
          <w:rFonts w:ascii="黑体" w:eastAsia="黑体" w:hAnsi="黑体" w:hint="eastAsia"/>
          <w:sz w:val="32"/>
          <w:szCs w:val="32"/>
        </w:rPr>
        <w:t>届毕业生校友联络员名单</w:t>
      </w:r>
      <w:r w:rsidR="00C61DA6">
        <w:rPr>
          <w:rFonts w:ascii="黑体" w:eastAsia="黑体" w:hAnsi="黑体" w:hint="eastAsia"/>
          <w:sz w:val="32"/>
          <w:szCs w:val="32"/>
        </w:rPr>
        <w:t>（174人）</w:t>
      </w: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经济学院(6人)：</w:t>
      </w:r>
    </w:p>
    <w:p w:rsidR="00EB6DC8" w:rsidRPr="008B5C8F" w:rsidRDefault="00EB6DC8" w:rsidP="00EB6DC8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朱宗帅、朱超凡、刘弦、汪洋、孙伟、郭啸天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金融学院（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31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张强、许岑、马天翔、程飞阳、邹帅、赵锴、王建宇、王燕峰、韩文、王瑞峰、魏勇、陈丽贞、刘佳倩、孙慧玲、从雨佳、宫云涛、王旭、江坤、蒋文安、李晨曦、徐志兵、许书缘、肖俊磊、梅文清、杨洁、张延笑、王春龙、郑伟国、李红安、陈美玲、江文娜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国际经济贸易学院（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李昊、方海东、吴涛、李翰琛、刘洒、刘欣琪、朱捷、杨瀚涛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工商管理学院（1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董晓晖、陈鑫、汪磊、欧阳智、姚靖宇、李飞、钱祥祥、王聪、程裕、肖安琪、宛正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管理科学与工程学院（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14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彭瀚琦、张宇、鲍怡、倪凯、杨洁瑞、周然、万健、朱柳城、孙权、夏鹏、袁振、孙乐、项有智、季文杰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会计学院（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22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葛华颖、殷昌旭、陈锦苗、曹曼菲、钱韩乐、郭辉、王晨琤、唐井志、杨文涛、王俊、雷雪、田文成、童雅欣、刘畅、王施展、李新立、张裕生、何永鑫、陈骁、孟亚州、谢晓婷、吴玲丽</w:t>
      </w:r>
    </w:p>
    <w:p w:rsidR="00EB6DC8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财政与公共管理学院（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11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6E101B" w:rsidRDefault="00EB6DC8" w:rsidP="00EB6DC8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吴晨晟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吴学文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袁江苹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黄媛媛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赵文杰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谭静静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徐胜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胡军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朱婷婷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王佳怡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秦晨茜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法学院（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蔡兴鑫、龚雪、李韫瑾、严俊、赵奔奔、张志新、许娇娇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统计与应用数学学院（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11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单欣、宣子岳、张睿哲、姜昊、马晓伟、许钧儒、赵亚南、黄玲、韩荀、傅少川、舒娜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艺术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21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秦潇赫、康琳婕、时朝阳、程雅、张珺、王志雄、任妞妞、李嘉豪、石磊峰、葛伟旭、陈颖、汪勇、田皓、郝敬瑞、王秋云、任宇帆、杨青、修太宇、周璇、赵晓钰、刘洋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Pr="008B5C8F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EB6DC8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文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9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Default="00EB6DC8" w:rsidP="00EB6DC8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李惠敏、刘华倩、朱玉光、田为华、贾含、王超、司先茹、付建鹏、张妮</w:t>
      </w:r>
    </w:p>
    <w:p w:rsidR="00EB6DC8" w:rsidRPr="008B5C8F" w:rsidRDefault="00EB6DC8" w:rsidP="00EB6DC8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EB6DC8" w:rsidRPr="008B5C8F" w:rsidRDefault="00EB6DC8" w:rsidP="00EB6DC8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商学院（2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人）：</w:t>
      </w:r>
    </w:p>
    <w:p w:rsidR="00EB6DC8" w:rsidRDefault="00EB6DC8" w:rsidP="00EB6DC8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C05DE7">
        <w:rPr>
          <w:rFonts w:ascii="宋体" w:eastAsia="宋体" w:hAnsi="宋体" w:cs="宋体" w:hint="eastAsia"/>
          <w:color w:val="000000"/>
          <w:sz w:val="24"/>
          <w:szCs w:val="24"/>
        </w:rPr>
        <w:t>常若薇、章周垚、刘丁悦、张鑫、顾逸楠、陈浩、蒋威、曹广杰、王亚楠、薛梓洋、程欢、赵情、郑俊俊、李龙飞、贾代成、杨帆、宗其豪、凌博、高郑、周丽娟、陈婷婷、刘欢、刘小飞</w:t>
      </w:r>
    </w:p>
    <w:p w:rsidR="00544D93" w:rsidRPr="00EB6DC8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sectPr w:rsidR="00544D93" w:rsidRPr="00EB6D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65" w:rsidRDefault="00E96D65" w:rsidP="00544D93">
      <w:pPr>
        <w:spacing w:after="0"/>
      </w:pPr>
      <w:r>
        <w:separator/>
      </w:r>
    </w:p>
  </w:endnote>
  <w:endnote w:type="continuationSeparator" w:id="1">
    <w:p w:rsidR="00E96D65" w:rsidRDefault="00E96D65" w:rsidP="00544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65" w:rsidRDefault="00E96D65" w:rsidP="00544D93">
      <w:pPr>
        <w:spacing w:after="0"/>
      </w:pPr>
      <w:r>
        <w:separator/>
      </w:r>
    </w:p>
  </w:footnote>
  <w:footnote w:type="continuationSeparator" w:id="1">
    <w:p w:rsidR="00E96D65" w:rsidRDefault="00E96D65" w:rsidP="00544D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53E7"/>
    <w:rsid w:val="000A257E"/>
    <w:rsid w:val="000B072A"/>
    <w:rsid w:val="001479ED"/>
    <w:rsid w:val="00323B43"/>
    <w:rsid w:val="003508BC"/>
    <w:rsid w:val="003D35F3"/>
    <w:rsid w:val="003D37D8"/>
    <w:rsid w:val="00426133"/>
    <w:rsid w:val="004358AB"/>
    <w:rsid w:val="0049427F"/>
    <w:rsid w:val="00544D93"/>
    <w:rsid w:val="00593CB1"/>
    <w:rsid w:val="005C02AC"/>
    <w:rsid w:val="00685052"/>
    <w:rsid w:val="0069052C"/>
    <w:rsid w:val="006E101B"/>
    <w:rsid w:val="007F6BC8"/>
    <w:rsid w:val="008B29F1"/>
    <w:rsid w:val="008B5C8F"/>
    <w:rsid w:val="008B7726"/>
    <w:rsid w:val="008E7F98"/>
    <w:rsid w:val="009E03BA"/>
    <w:rsid w:val="00A03996"/>
    <w:rsid w:val="00A6463E"/>
    <w:rsid w:val="00A8521A"/>
    <w:rsid w:val="00AF2702"/>
    <w:rsid w:val="00BE7D0D"/>
    <w:rsid w:val="00BF29CD"/>
    <w:rsid w:val="00C05DE7"/>
    <w:rsid w:val="00C61DA6"/>
    <w:rsid w:val="00C62B0F"/>
    <w:rsid w:val="00CE5D8B"/>
    <w:rsid w:val="00D233AD"/>
    <w:rsid w:val="00D23E74"/>
    <w:rsid w:val="00D31D50"/>
    <w:rsid w:val="00DA4275"/>
    <w:rsid w:val="00DE4D81"/>
    <w:rsid w:val="00E00F43"/>
    <w:rsid w:val="00E416BF"/>
    <w:rsid w:val="00E6081E"/>
    <w:rsid w:val="00E96D65"/>
    <w:rsid w:val="00EB6DC8"/>
    <w:rsid w:val="00EE77B1"/>
    <w:rsid w:val="00EF10F8"/>
    <w:rsid w:val="00F754CC"/>
    <w:rsid w:val="00F90EE1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21</cp:revision>
  <dcterms:created xsi:type="dcterms:W3CDTF">2008-09-11T17:20:00Z</dcterms:created>
  <dcterms:modified xsi:type="dcterms:W3CDTF">2017-06-12T07:20:00Z</dcterms:modified>
</cp:coreProperties>
</file>